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Орск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Орск, Оренбургская область, г. Орск, пл. Гагарина,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Акъяр, Республика Башкортостан, Хайбуллинский район, с. Акъяр, ул. Восточная,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Сибай, Республика Башкортостан,  г. Сибай, ул. Лермонтова,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37/1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Елшанская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53К-0905000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53К-4305000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г.Акъяр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Зилаирское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Леромонтова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Зилаирское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75К-518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Зилаирское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Леромонтова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Зилаирское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г.Акъяр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53К-4305000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53К-0905000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Елшанская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